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2D5261" w:rsidP="008B328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spacing w:val="28"/>
          <w:kern w:val="0"/>
          <w:sz w:val="40"/>
          <w:szCs w:val="40"/>
        </w:rPr>
        <w:t>実績報告書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2D5261" w:rsidP="008B3289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</w:t>
      </w: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2D5261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="009247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　　</w:t>
      </w:r>
      <w:r w:rsidRPr="002D5261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年</w:t>
      </w:r>
      <w:r w:rsidR="009247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　　</w:t>
      </w:r>
      <w:r w:rsidRPr="002D5261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月</w:t>
      </w:r>
      <w:r w:rsidR="009247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　　</w:t>
      </w:r>
      <w:r w:rsidRPr="002D5261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日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北海道知事</w:t>
      </w:r>
      <w:bookmarkStart w:id="0" w:name="_GoBack"/>
      <w:bookmarkEnd w:id="0"/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/>
          <w:color w:val="000000"/>
          <w:spacing w:val="6"/>
          <w:kern w:val="0"/>
          <w:sz w:val="28"/>
          <w:szCs w:val="28"/>
        </w:rPr>
        <w:t xml:space="preserve">  </w:t>
      </w:r>
      <w:r w:rsidR="00964141">
        <w:rPr>
          <w:rFonts w:ascii="ＭＳ 明朝" w:eastAsia="ＭＳ 明朝" w:hAnsi="ＭＳ 明朝" w:cs="ＭＳ 明朝" w:hint="eastAsia"/>
          <w:color w:val="000000"/>
          <w:spacing w:val="12"/>
          <w:kern w:val="0"/>
          <w:sz w:val="28"/>
          <w:szCs w:val="28"/>
        </w:rPr>
        <w:t xml:space="preserve">　</w:t>
      </w:r>
      <w:r w:rsidR="00964141">
        <w:rPr>
          <w:rFonts w:ascii="ＭＳ 明朝" w:eastAsia="ＭＳ 明朝" w:hAnsi="ＭＳ 明朝" w:cs="ＭＳ 明朝"/>
          <w:color w:val="000000"/>
          <w:spacing w:val="12"/>
          <w:kern w:val="0"/>
          <w:sz w:val="28"/>
          <w:szCs w:val="28"/>
        </w:rPr>
        <w:t xml:space="preserve">　</w:t>
      </w:r>
      <w:r w:rsidR="00964141">
        <w:rPr>
          <w:rFonts w:ascii="ＭＳ 明朝" w:eastAsia="ＭＳ 明朝" w:hAnsi="ＭＳ 明朝" w:cs="ＭＳ 明朝" w:hint="eastAsia"/>
          <w:color w:val="000000"/>
          <w:spacing w:val="12"/>
          <w:kern w:val="0"/>
          <w:sz w:val="28"/>
          <w:szCs w:val="28"/>
        </w:rPr>
        <w:t xml:space="preserve">　　</w:t>
      </w:r>
      <w:r w:rsidR="00964141">
        <w:rPr>
          <w:rFonts w:ascii="ＭＳ 明朝" w:eastAsia="ＭＳ 明朝" w:hAnsi="ＭＳ 明朝" w:cs="ＭＳ 明朝"/>
          <w:color w:val="000000"/>
          <w:spacing w:val="12"/>
          <w:kern w:val="0"/>
          <w:sz w:val="28"/>
          <w:szCs w:val="28"/>
        </w:rPr>
        <w:t xml:space="preserve">　　</w:t>
      </w:r>
      <w:r w:rsidRPr="002D5261">
        <w:rPr>
          <w:rFonts w:ascii="ＭＳ 明朝" w:eastAsia="ＭＳ 明朝" w:hAnsi="ＭＳ 明朝" w:cs="ＭＳ 明朝" w:hint="eastAsia"/>
          <w:color w:val="000000"/>
          <w:spacing w:val="12"/>
          <w:kern w:val="0"/>
          <w:sz w:val="28"/>
          <w:szCs w:val="28"/>
        </w:rPr>
        <w:t xml:space="preserve">　様</w:t>
      </w:r>
    </w:p>
    <w:p w:rsidR="002D5261" w:rsidRPr="008B3289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8B3289" w:rsidRDefault="002D5261" w:rsidP="009247A8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0"/>
          <w:szCs w:val="20"/>
        </w:rPr>
      </w:pPr>
      <w:r w:rsidRPr="008B328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  <w:r w:rsidR="009247A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　　 </w:t>
      </w:r>
      <w:r w:rsidRPr="008B3289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住所</w:t>
      </w:r>
      <w:r w:rsidR="008B3289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　</w:t>
      </w:r>
      <w:r w:rsidR="009247A8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　　　　　　　　　　　　　　　　　</w:t>
      </w:r>
    </w:p>
    <w:p w:rsidR="002D5261" w:rsidRPr="008B3289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0"/>
          <w:szCs w:val="20"/>
        </w:rPr>
      </w:pPr>
      <w:r w:rsidRPr="008B328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</w:t>
      </w:r>
      <w:r w:rsidR="008C7E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="008B328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受託者</w:t>
      </w:r>
    </w:p>
    <w:p w:rsidR="002D5261" w:rsidRPr="008B3289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0"/>
          <w:szCs w:val="20"/>
        </w:rPr>
      </w:pPr>
      <w:r w:rsidRPr="008B328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  <w:r w:rsidR="008B328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 </w:t>
      </w:r>
      <w:r w:rsidRPr="008B328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氏名　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2D5261" w:rsidP="008B328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業務名　</w:t>
      </w:r>
      <w:r w:rsidR="0077601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会議録検索システムデータベース</w:t>
      </w: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作成業務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8B3289" w:rsidP="002D5261">
      <w:pPr>
        <w:suppressAutoHyphens/>
        <w:wordWrap w:val="0"/>
        <w:jc w:val="distribute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 xml:space="preserve">　</w:t>
      </w:r>
      <w:r w:rsidR="006F4A21"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 xml:space="preserve">　　</w:t>
      </w:r>
      <w:r w:rsidR="009247A8"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 xml:space="preserve">　　</w:t>
      </w:r>
      <w:r w:rsidR="002D5261" w:rsidRPr="002D5261"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>年</w:t>
      </w:r>
      <w:r w:rsidR="009247A8"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 xml:space="preserve">　　</w:t>
      </w:r>
      <w:r w:rsidR="002D5261" w:rsidRPr="002D5261"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>月</w:t>
      </w:r>
      <w:r w:rsidR="009247A8"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 xml:space="preserve">　　</w:t>
      </w:r>
      <w:r w:rsidR="002D5261" w:rsidRPr="002D5261">
        <w:rPr>
          <w:rFonts w:ascii="ＭＳ 明朝" w:eastAsia="ＭＳ 明朝" w:hAnsi="ＭＳ 明朝" w:cs="ＭＳ 明朝" w:hint="eastAsia"/>
          <w:color w:val="000000"/>
          <w:spacing w:val="-4"/>
          <w:kern w:val="0"/>
          <w:sz w:val="19"/>
          <w:szCs w:val="19"/>
        </w:rPr>
        <w:t>日付けで受注した上記の業務について完了したので、報告します</w:t>
      </w:r>
      <w:r w:rsidR="002D5261"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。</w:t>
      </w:r>
    </w:p>
    <w:p w:rsidR="002D5261" w:rsidRPr="008B3289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E151A4" w:rsidRDefault="002D5261" w:rsidP="002D526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6"/>
          <w:szCs w:val="19"/>
        </w:rPr>
      </w:pPr>
      <w:r w:rsidRPr="00E151A4">
        <w:rPr>
          <w:rFonts w:ascii="ＭＳ 明朝" w:eastAsia="ＭＳ 明朝" w:hAnsi="ＭＳ 明朝" w:cs="ＭＳ 明朝" w:hint="eastAsia"/>
          <w:color w:val="000000"/>
          <w:spacing w:val="6"/>
          <w:kern w:val="0"/>
          <w:szCs w:val="24"/>
        </w:rPr>
        <w:t>記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１．業務完了年月日　　</w:t>
      </w:r>
      <w:r w:rsidR="006F4A2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9247A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8B328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年</w:t>
      </w:r>
      <w:r w:rsidR="009247A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8B328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月</w:t>
      </w:r>
      <w:r w:rsidR="009247A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8B328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日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2D5261" w:rsidP="008B3289">
      <w:pPr>
        <w:tabs>
          <w:tab w:val="left" w:pos="1985"/>
        </w:tabs>
        <w:suppressAutoHyphens/>
        <w:wordWrap w:val="0"/>
        <w:ind w:left="2127" w:hanging="212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２．成　　果　　品　　ボイセス</w:t>
      </w:r>
      <w:r w:rsidRPr="002D5261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ＶＯＩＣＥＳ</w:t>
      </w:r>
      <w:r w:rsidRPr="002D5261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専用形態へのデータ加工が完了したデータを保存したＤＶＤ－Ｒ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３．原本ﾒﾃﾞｨｱ返却日　</w:t>
      </w:r>
      <w:r w:rsidRPr="002D5261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="006F4A2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9247A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年</w:t>
      </w:r>
      <w:r w:rsidR="009247A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月</w:t>
      </w:r>
      <w:r w:rsidR="009247A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日</w:t>
      </w:r>
    </w:p>
    <w:p w:rsidR="002D5261" w:rsidRPr="002D5261" w:rsidRDefault="002D5261" w:rsidP="002D526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D67CD" w:rsidRDefault="002D5261" w:rsidP="002D67C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４．そ　　の　　他　　成果品に付帯する著作権等一切の権利を引き渡します。</w:t>
      </w:r>
    </w:p>
    <w:p w:rsidR="00BD1694" w:rsidRDefault="00BD1694" w:rsidP="002D67C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742D58" w:rsidRDefault="00742D58" w:rsidP="002D67C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D526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成果品一覧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844"/>
      </w:tblGrid>
      <w:tr w:rsidR="00742D58" w:rsidTr="00014534">
        <w:tc>
          <w:tcPr>
            <w:tcW w:w="4111" w:type="dxa"/>
          </w:tcPr>
          <w:p w:rsidR="00742D58" w:rsidRDefault="00742D58" w:rsidP="00014534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データ名</w:t>
            </w:r>
          </w:p>
        </w:tc>
        <w:tc>
          <w:tcPr>
            <w:tcW w:w="1701" w:type="dxa"/>
          </w:tcPr>
          <w:p w:rsidR="00742D58" w:rsidRPr="00D62EBA" w:rsidRDefault="00742D58" w:rsidP="0001453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62EB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データベース化頁数</w:t>
            </w:r>
          </w:p>
        </w:tc>
        <w:tc>
          <w:tcPr>
            <w:tcW w:w="1559" w:type="dxa"/>
          </w:tcPr>
          <w:p w:rsidR="00742D58" w:rsidRPr="00D62EBA" w:rsidRDefault="00742D58" w:rsidP="0001453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62EB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納入DVD-ROM枚数</w:t>
            </w:r>
          </w:p>
        </w:tc>
        <w:tc>
          <w:tcPr>
            <w:tcW w:w="844" w:type="dxa"/>
          </w:tcPr>
          <w:p w:rsidR="00742D58" w:rsidRDefault="00742D58" w:rsidP="00014534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備考</w:t>
            </w:r>
          </w:p>
        </w:tc>
      </w:tr>
      <w:tr w:rsidR="00742D58" w:rsidTr="00882A15">
        <w:trPr>
          <w:trHeight w:val="911"/>
        </w:trPr>
        <w:tc>
          <w:tcPr>
            <w:tcW w:w="4111" w:type="dxa"/>
            <w:tcBorders>
              <w:bottom w:val="single" w:sz="4" w:space="0" w:color="auto"/>
            </w:tcBorders>
          </w:tcPr>
          <w:p w:rsidR="00DC1E69" w:rsidRPr="002D5261" w:rsidRDefault="00DC1E69" w:rsidP="00DC1E69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2D58" w:rsidRDefault="00742D58" w:rsidP="00014534">
            <w:pPr>
              <w:suppressAutoHyphens/>
              <w:wordWrap w:val="0"/>
              <w:ind w:rightChars="83" w:right="17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2D58" w:rsidRDefault="00742D58" w:rsidP="00EA4F1A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42D58" w:rsidRDefault="00742D58" w:rsidP="0001453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</w:tr>
    </w:tbl>
    <w:p w:rsidR="00742D58" w:rsidRDefault="00742D58" w:rsidP="00742D5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sectPr w:rsidR="00742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CB" w:rsidRDefault="00EA70CB" w:rsidP="00EA70CB">
      <w:r>
        <w:separator/>
      </w:r>
    </w:p>
  </w:endnote>
  <w:endnote w:type="continuationSeparator" w:id="0">
    <w:p w:rsidR="00EA70CB" w:rsidRDefault="00EA70CB" w:rsidP="00EA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CB" w:rsidRDefault="00EA70CB" w:rsidP="00EA70CB">
      <w:r>
        <w:separator/>
      </w:r>
    </w:p>
  </w:footnote>
  <w:footnote w:type="continuationSeparator" w:id="0">
    <w:p w:rsidR="00EA70CB" w:rsidRDefault="00EA70CB" w:rsidP="00EA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61"/>
    <w:rsid w:val="000B2337"/>
    <w:rsid w:val="000B61C8"/>
    <w:rsid w:val="00204C56"/>
    <w:rsid w:val="002C7947"/>
    <w:rsid w:val="002D5261"/>
    <w:rsid w:val="002D67CD"/>
    <w:rsid w:val="004C60AE"/>
    <w:rsid w:val="004E2A86"/>
    <w:rsid w:val="00614ED5"/>
    <w:rsid w:val="00662223"/>
    <w:rsid w:val="006F4A21"/>
    <w:rsid w:val="00735520"/>
    <w:rsid w:val="00742D58"/>
    <w:rsid w:val="00755037"/>
    <w:rsid w:val="00776014"/>
    <w:rsid w:val="00832327"/>
    <w:rsid w:val="00882A15"/>
    <w:rsid w:val="008B3289"/>
    <w:rsid w:val="008C7ED1"/>
    <w:rsid w:val="009247A8"/>
    <w:rsid w:val="00964141"/>
    <w:rsid w:val="00B90598"/>
    <w:rsid w:val="00BD1694"/>
    <w:rsid w:val="00CD3DE2"/>
    <w:rsid w:val="00D62EBA"/>
    <w:rsid w:val="00D73469"/>
    <w:rsid w:val="00DC1E69"/>
    <w:rsid w:val="00E151A4"/>
    <w:rsid w:val="00E64234"/>
    <w:rsid w:val="00EA4F1A"/>
    <w:rsid w:val="00EA70CB"/>
    <w:rsid w:val="00F634F9"/>
    <w:rsid w:val="00F649BA"/>
    <w:rsid w:val="00FE2DC9"/>
    <w:rsid w:val="00FE45C0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E959162"/>
  <w15:chartTrackingRefBased/>
  <w15:docId w15:val="{58AE2F6C-BD53-4337-AE52-3DC6FFF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0CB"/>
  </w:style>
  <w:style w:type="paragraph" w:styleId="a6">
    <w:name w:val="footer"/>
    <w:basedOn w:val="a"/>
    <w:link w:val="a7"/>
    <w:uiPriority w:val="99"/>
    <w:unhideWhenUsed/>
    <w:rsid w:val="00EA7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14</cp:revision>
  <dcterms:created xsi:type="dcterms:W3CDTF">2018-02-19T07:38:00Z</dcterms:created>
  <dcterms:modified xsi:type="dcterms:W3CDTF">2023-02-07T05:11:00Z</dcterms:modified>
</cp:coreProperties>
</file>